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1173" w14:textId="05D64ECA" w:rsidR="003B5925" w:rsidRDefault="003B59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994738" wp14:editId="0C74926B">
                <wp:simplePos x="0" y="0"/>
                <wp:positionH relativeFrom="margin">
                  <wp:align>center</wp:align>
                </wp:positionH>
                <wp:positionV relativeFrom="paragraph">
                  <wp:posOffset>1633855</wp:posOffset>
                </wp:positionV>
                <wp:extent cx="5553075" cy="801052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801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F915C" w14:textId="77777777" w:rsidR="003B5925" w:rsidRP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rPr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  <w:r w:rsidRPr="003B5925"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  <w:t>Kurz organizujú Mesto Kežmarok a Mestská polícia Kežmarok</w:t>
                            </w:r>
                          </w:p>
                          <w:p w14:paraId="67B8616B" w14:textId="77777777" w:rsidR="003B5925" w:rsidRP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rPr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  <w:r w:rsidRPr="003B5925"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  <w:t>Termín konania kurzu: od 5. októbra 2023 do 27. novembra 2023</w:t>
                            </w:r>
                          </w:p>
                          <w:p w14:paraId="277E2E66" w14:textId="77777777" w:rsidR="003B5925" w:rsidRP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rPr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  <w:r w:rsidRPr="003B5925"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  <w:t>Miesto: Kežmarok, Ul. Dr. Fischera, telocvičňa Základnej školy Dr. Fischera.</w:t>
                            </w:r>
                          </w:p>
                          <w:p w14:paraId="2EC6C171" w14:textId="77777777" w:rsid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  <w:r w:rsidRPr="003B5925"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  <w:t>Čas : Pondelok a štvrtok v čase od 18.00 hod. do 19.30 hod.</w:t>
                            </w:r>
                          </w:p>
                          <w:p w14:paraId="04480828" w14:textId="77777777" w:rsidR="003B5925" w:rsidRP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rPr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</w:p>
                          <w:p w14:paraId="19F7E358" w14:textId="77777777" w:rsidR="003B5925" w:rsidRP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jc w:val="center"/>
                              <w:rPr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  <w:r w:rsidRPr="003B5925"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  <w:t>Titul, meno a priezvisko: .........................................................................................................</w:t>
                            </w:r>
                          </w:p>
                          <w:p w14:paraId="55D971E5" w14:textId="6EBD27EB" w:rsidR="003B5925" w:rsidRP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jc w:val="center"/>
                              <w:rPr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  <w:r w:rsidRPr="003B5925"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  <w:t>Telefonický kontakt: ................................................................................................................</w:t>
                            </w:r>
                          </w:p>
                          <w:p w14:paraId="11F3509C" w14:textId="42069D7A" w:rsid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jc w:val="center"/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  <w:r w:rsidRPr="003B5925"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  <w:t>E-mail: ...................................................................................................................................</w:t>
                            </w:r>
                          </w:p>
                          <w:p w14:paraId="3C0A35C2" w14:textId="77777777" w:rsidR="003B5925" w:rsidRP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rPr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</w:p>
                          <w:p w14:paraId="3E683229" w14:textId="77777777" w:rsidR="003B5925" w:rsidRP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jc w:val="center"/>
                              <w:rPr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  <w:r w:rsidRPr="003B5925"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  <w:t>P o u č e n i e :</w:t>
                            </w:r>
                          </w:p>
                          <w:p w14:paraId="3E591F4B" w14:textId="0BEE64D9" w:rsidR="003B5925" w:rsidRP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jc w:val="center"/>
                              <w:rPr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  <w:r w:rsidRPr="003B5925"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  <w:t>JA, DOLU PODPÍSANÁ ÚČASTNÍČKA KURZU SEBAOBRANY</w:t>
                            </w:r>
                          </w:p>
                          <w:p w14:paraId="7C125643" w14:textId="77777777" w:rsid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jc w:val="center"/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  <w:r w:rsidRPr="003B5925"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  <w:t>(UVEĎTE VAŠE MENO A PRIEZVISKO) :</w:t>
                            </w:r>
                          </w:p>
                          <w:p w14:paraId="0FF2260B" w14:textId="77777777" w:rsid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jc w:val="center"/>
                              <w:rPr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</w:p>
                          <w:p w14:paraId="5D727B3B" w14:textId="77777777" w:rsidR="003B5925" w:rsidRP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jc w:val="center"/>
                              <w:rPr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</w:p>
                          <w:p w14:paraId="66843642" w14:textId="539F8736" w:rsid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jc w:val="center"/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  <w:r w:rsidRPr="003B5925"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</w:t>
                            </w:r>
                          </w:p>
                          <w:p w14:paraId="379EE8C6" w14:textId="77777777" w:rsidR="003B5925" w:rsidRP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jc w:val="center"/>
                              <w:rPr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</w:p>
                          <w:p w14:paraId="79226DCC" w14:textId="2A130D2B" w:rsid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jc w:val="center"/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  <w:r w:rsidRPr="003B5925"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  <w:t>NARODENÁ DŇA: ...............................................</w:t>
                            </w:r>
                          </w:p>
                          <w:p w14:paraId="5373267E" w14:textId="77777777" w:rsidR="003B5925" w:rsidRP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rPr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</w:p>
                          <w:p w14:paraId="38DB138F" w14:textId="77777777" w:rsidR="003B5925" w:rsidRP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rPr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  <w:r w:rsidRPr="003B5925"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  <w:t>POTVRDZUJEM SVOJÍM PODPISOM, ŽE:</w:t>
                            </w:r>
                          </w:p>
                          <w:p w14:paraId="478A36E1" w14:textId="77777777" w:rsidR="003B5925" w:rsidRP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rPr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  <w:r w:rsidRPr="003B5925"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  <w:t>- som sa oboznámila so základnými informáciami o kurze sebaobrany organizovanom Mestskou políciou Kežmarok a takisto aj s ďalšími informáciami a odporúčaniami od organizátorov kurzu.</w:t>
                            </w:r>
                          </w:p>
                          <w:p w14:paraId="1C683F17" w14:textId="77777777" w:rsidR="003B5925" w:rsidRP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rPr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  <w:r w:rsidRPr="003B5925"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  <w:t>- potvrdzujem, že mi nie je známa žiadna prekážka v mojom zdravotnom stave, fyzickom stave a psychickom stave, ktorá by mi bránila v účasti na predmetnom kurze.</w:t>
                            </w:r>
                          </w:p>
                          <w:p w14:paraId="664917AA" w14:textId="77777777" w:rsidR="003B5925" w:rsidRP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rPr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  <w:r w:rsidRPr="003B5925"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  <w:t>- akceptujem, že organizátor tohto kurzu nenesie zodpovednosť za prípadné zranenie mojej osoby, vzniknuté počas trvania tohto kurzu.</w:t>
                            </w:r>
                          </w:p>
                          <w:p w14:paraId="1D1DCB72" w14:textId="77777777" w:rsidR="003B5925" w:rsidRP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rPr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  <w:r w:rsidRPr="003B5925"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  <w:t>- potvrdzujem, že organizátor tohto kurzu nenesie zodpovednosť za akúkoľvek škodu mnou spôsobenú počas jeho trvania tretím osobám na zdraví alebo na majetku.</w:t>
                            </w:r>
                          </w:p>
                          <w:p w14:paraId="1B12A377" w14:textId="77777777" w:rsidR="003B5925" w:rsidRP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rPr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  <w:r w:rsidRPr="003B5925"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  <w:t>- som si vedomá toho, že organizátorom tohto kurzu nebolo uzatvorené žiadne osobitné poistenie na náhradu škody, ktorá by mohla účastníkovi vzniknúť v súvislosti s účasťou na kurze.</w:t>
                            </w:r>
                          </w:p>
                          <w:p w14:paraId="3515D7E9" w14:textId="77777777" w:rsidR="003B5925" w:rsidRP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rPr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  <w:r w:rsidRPr="003B5925"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  <w:t>- súhlasím so zverejňovaním fotografií a videí z kurzu sebaobrany na facebookovej stránke Mesta Kežmarok, KTV Kežmarok a Novinách Kežmarok.</w:t>
                            </w:r>
                          </w:p>
                          <w:p w14:paraId="2208CAA8" w14:textId="77777777" w:rsidR="003B5925" w:rsidRP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rPr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  <w:r w:rsidRPr="003B5925"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  <w:t>- prehlasujem, že všetky mnou uvedené údaje sú pravdivé. Toto prehlásenie potvrdzujem svojím podpisom.</w:t>
                            </w:r>
                          </w:p>
                          <w:p w14:paraId="46534DAC" w14:textId="77777777" w:rsid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  <w:r w:rsidRPr="003B5925"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  <w:t xml:space="preserve">V zmysle Zákona č. 18/2018 </w:t>
                            </w:r>
                            <w:proofErr w:type="spellStart"/>
                            <w:r w:rsidRPr="003B5925"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  <w:t>Z.z</w:t>
                            </w:r>
                            <w:proofErr w:type="spellEnd"/>
                            <w:r w:rsidRPr="003B5925"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  <w:t>. o ochrane osobných údajov v znení neskorších predpisov týmto udeľujem súhlas so správou, spracovaním a uchovávaním osobných údajov v tomto registračnom protokole. Súhlas je daný na dobu neurčitú a je možné ho kedykoľvek písomne odvolať. Mesto Kežmarok uvádza, že Vaše údaje budú slúžiť iba pre účely tohto kurzu a nebudú poskytované tretím stranám. Odmietnutie poskytnutia súhlasu so spracovaním osobných údajov je prekážkou registrácie na tomto kurze a taktiež je dôvodom na odmietnutie poskytnutia služieb.</w:t>
                            </w:r>
                          </w:p>
                          <w:p w14:paraId="16C0635C" w14:textId="77777777" w:rsidR="003B5925" w:rsidRP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rPr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</w:p>
                          <w:p w14:paraId="04D793A2" w14:textId="77777777" w:rsid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jc w:val="center"/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  <w:r w:rsidRPr="003B5925"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  <w:t>S ú h l a s í m - N e s ú h l a s í m</w:t>
                            </w:r>
                          </w:p>
                          <w:p w14:paraId="24A31881" w14:textId="77777777" w:rsidR="003B5925" w:rsidRP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jc w:val="center"/>
                              <w:rPr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</w:p>
                          <w:p w14:paraId="5D4760A7" w14:textId="77777777" w:rsid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jc w:val="center"/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  <w:r w:rsidRPr="003B5925"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3B5925"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  <w:t>nehodiace</w:t>
                            </w:r>
                            <w:proofErr w:type="spellEnd"/>
                            <w:r w:rsidRPr="003B5925"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  <w:t xml:space="preserve"> preškrtnite)</w:t>
                            </w:r>
                          </w:p>
                          <w:p w14:paraId="50AEE1DB" w14:textId="77777777" w:rsid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jc w:val="center"/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</w:p>
                          <w:p w14:paraId="18300F55" w14:textId="77777777" w:rsidR="003B5925" w:rsidRP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jc w:val="center"/>
                              <w:rPr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</w:p>
                          <w:p w14:paraId="1653C65B" w14:textId="77777777" w:rsid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jc w:val="center"/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  <w:r w:rsidRPr="003B5925"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  <w:t>V Kežmarku dňa: .................................................</w:t>
                            </w:r>
                          </w:p>
                          <w:p w14:paraId="630EF401" w14:textId="77777777" w:rsidR="003B5925" w:rsidRP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jc w:val="center"/>
                              <w:rPr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</w:p>
                          <w:p w14:paraId="26ED42D0" w14:textId="77777777" w:rsidR="003B5925" w:rsidRP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jc w:val="center"/>
                              <w:rPr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  <w:r w:rsidRPr="003B5925"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  <w:t>..............................................................................</w:t>
                            </w:r>
                          </w:p>
                          <w:p w14:paraId="7728F06A" w14:textId="77777777" w:rsid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jc w:val="center"/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  <w:r w:rsidRPr="003B5925"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  <w:t>(Titul, meno, priezvisko a podpis)</w:t>
                            </w:r>
                          </w:p>
                          <w:p w14:paraId="3EA5B767" w14:textId="77777777" w:rsidR="003B5925" w:rsidRP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jc w:val="center"/>
                              <w:rPr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</w:p>
                          <w:p w14:paraId="789BFDF4" w14:textId="7679B15F" w:rsidR="003B5925" w:rsidRP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jc w:val="center"/>
                              <w:rPr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  <w:r w:rsidRPr="003B5925"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  <w:t>Registračný protokol je potrebné odovzdať do štvrtku 28. septembra 2023</w:t>
                            </w:r>
                          </w:p>
                          <w:p w14:paraId="136A65C4" w14:textId="77777777" w:rsidR="003B5925" w:rsidRPr="003B5925" w:rsidRDefault="003B5925" w:rsidP="003B5925">
                            <w:pPr>
                              <w:pStyle w:val="cvgsua"/>
                              <w:spacing w:before="0" w:beforeAutospacing="0" w:after="0" w:afterAutospacing="0" w:line="225" w:lineRule="atLeast"/>
                              <w:jc w:val="center"/>
                              <w:rPr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</w:pPr>
                            <w:r w:rsidRPr="003B5925">
                              <w:rPr>
                                <w:rStyle w:val="oypena"/>
                                <w:color w:val="2D155D"/>
                                <w:spacing w:val="12"/>
                                <w:sz w:val="16"/>
                                <w:szCs w:val="16"/>
                              </w:rPr>
                              <w:t>na dispečingu Mestskej polície Kežmarok</w:t>
                            </w:r>
                          </w:p>
                          <w:p w14:paraId="2CDDBC9C" w14:textId="103C8ED1" w:rsidR="003B5925" w:rsidRPr="003B5925" w:rsidRDefault="003B5925" w:rsidP="003B5925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9473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28.65pt;width:437.25pt;height:630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" filled="f" stroked="f">
                <v:textbox>
                  <w:txbxContent>
                    <w:p w14:paraId="7E3F915C" w14:textId="77777777" w:rsidR="003B5925" w:rsidRP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rPr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  <w:r w:rsidRPr="003B5925"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  <w:t>Kurz organizujú Mesto Kežmarok a Mestská polícia Kežmarok</w:t>
                      </w:r>
                    </w:p>
                    <w:p w14:paraId="67B8616B" w14:textId="77777777" w:rsidR="003B5925" w:rsidRP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rPr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  <w:r w:rsidRPr="003B5925"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  <w:t>Termín konania kurzu: od 5. októbra 2023 do 27. novembra 2023</w:t>
                      </w:r>
                    </w:p>
                    <w:p w14:paraId="277E2E66" w14:textId="77777777" w:rsidR="003B5925" w:rsidRP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rPr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  <w:r w:rsidRPr="003B5925"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  <w:t>Miesto: Kežmarok, Ul. Dr. Fischera, telocvičňa Základnej školy Dr. Fischera.</w:t>
                      </w:r>
                    </w:p>
                    <w:p w14:paraId="2EC6C171" w14:textId="77777777" w:rsid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  <w:r w:rsidRPr="003B5925"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  <w:t>Čas : Pondelok a štvrtok v čase od 18.00 hod. do 19.30 hod.</w:t>
                      </w:r>
                    </w:p>
                    <w:p w14:paraId="04480828" w14:textId="77777777" w:rsidR="003B5925" w:rsidRP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rPr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</w:p>
                    <w:p w14:paraId="19F7E358" w14:textId="77777777" w:rsidR="003B5925" w:rsidRP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jc w:val="center"/>
                        <w:rPr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  <w:r w:rsidRPr="003B5925"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  <w:t>Titul, meno a priezvisko: .........................................................................................................</w:t>
                      </w:r>
                    </w:p>
                    <w:p w14:paraId="55D971E5" w14:textId="6EBD27EB" w:rsidR="003B5925" w:rsidRP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jc w:val="center"/>
                        <w:rPr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  <w:r w:rsidRPr="003B5925"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  <w:t>Telefonický kontakt: ................................................................................................................</w:t>
                      </w:r>
                    </w:p>
                    <w:p w14:paraId="11F3509C" w14:textId="42069D7A" w:rsid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jc w:val="center"/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  <w:r w:rsidRPr="003B5925"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  <w:t>E-mail: ...................................................................................................................................</w:t>
                      </w:r>
                    </w:p>
                    <w:p w14:paraId="3C0A35C2" w14:textId="77777777" w:rsidR="003B5925" w:rsidRP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rPr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</w:p>
                    <w:p w14:paraId="3E683229" w14:textId="77777777" w:rsidR="003B5925" w:rsidRP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jc w:val="center"/>
                        <w:rPr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  <w:r w:rsidRPr="003B5925"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  <w:t>P o u č e n i e :</w:t>
                      </w:r>
                    </w:p>
                    <w:p w14:paraId="3E591F4B" w14:textId="0BEE64D9" w:rsidR="003B5925" w:rsidRP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jc w:val="center"/>
                        <w:rPr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  <w:r w:rsidRPr="003B5925"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  <w:t>JA, DOLU PODPÍSANÁ ÚČASTNÍČKA KURZU SEBAOBRANY</w:t>
                      </w:r>
                    </w:p>
                    <w:p w14:paraId="7C125643" w14:textId="77777777" w:rsid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jc w:val="center"/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  <w:r w:rsidRPr="003B5925"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  <w:t>(UVEĎTE VAŠE MENO A PRIEZVISKO) :</w:t>
                      </w:r>
                    </w:p>
                    <w:p w14:paraId="0FF2260B" w14:textId="77777777" w:rsid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jc w:val="center"/>
                        <w:rPr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</w:p>
                    <w:p w14:paraId="5D727B3B" w14:textId="77777777" w:rsidR="003B5925" w:rsidRP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jc w:val="center"/>
                        <w:rPr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</w:p>
                    <w:p w14:paraId="66843642" w14:textId="539F8736" w:rsid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jc w:val="center"/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  <w:r w:rsidRPr="003B5925"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.......................................................................................................................................</w:t>
                      </w:r>
                    </w:p>
                    <w:p w14:paraId="379EE8C6" w14:textId="77777777" w:rsidR="003B5925" w:rsidRP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jc w:val="center"/>
                        <w:rPr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</w:p>
                    <w:p w14:paraId="79226DCC" w14:textId="2A130D2B" w:rsid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jc w:val="center"/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  <w:r w:rsidRPr="003B5925"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  <w:t>NARODENÁ DŇA: ...............................................</w:t>
                      </w:r>
                    </w:p>
                    <w:p w14:paraId="5373267E" w14:textId="77777777" w:rsidR="003B5925" w:rsidRP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rPr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</w:p>
                    <w:p w14:paraId="38DB138F" w14:textId="77777777" w:rsidR="003B5925" w:rsidRP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rPr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  <w:r w:rsidRPr="003B5925"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  <w:t>POTVRDZUJEM SVOJÍM PODPISOM, ŽE:</w:t>
                      </w:r>
                    </w:p>
                    <w:p w14:paraId="478A36E1" w14:textId="77777777" w:rsidR="003B5925" w:rsidRP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rPr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  <w:r w:rsidRPr="003B5925"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  <w:t>- som sa oboznámila so základnými informáciami o kurze sebaobrany organizovanom Mestskou políciou Kežmarok a takisto aj s ďalšími informáciami a odporúčaniami od organizátorov kurzu.</w:t>
                      </w:r>
                    </w:p>
                    <w:p w14:paraId="1C683F17" w14:textId="77777777" w:rsidR="003B5925" w:rsidRP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rPr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  <w:r w:rsidRPr="003B5925"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  <w:t>- potvrdzujem, že mi nie je známa žiadna prekážka v mojom zdravotnom stave, fyzickom stave a psychickom stave, ktorá by mi bránila v účasti na predmetnom kurze.</w:t>
                      </w:r>
                    </w:p>
                    <w:p w14:paraId="664917AA" w14:textId="77777777" w:rsidR="003B5925" w:rsidRP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rPr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  <w:r w:rsidRPr="003B5925"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  <w:t>- akceptujem, že organizátor tohto kurzu nenesie zodpovednosť za prípadné zranenie mojej osoby, vzniknuté počas trvania tohto kurzu.</w:t>
                      </w:r>
                    </w:p>
                    <w:p w14:paraId="1D1DCB72" w14:textId="77777777" w:rsidR="003B5925" w:rsidRP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rPr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  <w:r w:rsidRPr="003B5925"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  <w:t>- potvrdzujem, že organizátor tohto kurzu nenesie zodpovednosť za akúkoľvek škodu mnou spôsobenú počas jeho trvania tretím osobám na zdraví alebo na majetku.</w:t>
                      </w:r>
                    </w:p>
                    <w:p w14:paraId="1B12A377" w14:textId="77777777" w:rsidR="003B5925" w:rsidRP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rPr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  <w:r w:rsidRPr="003B5925"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  <w:t>- som si vedomá toho, že organizátorom tohto kurzu nebolo uzatvorené žiadne osobitné poistenie na náhradu škody, ktorá by mohla účastníkovi vzniknúť v súvislosti s účasťou na kurze.</w:t>
                      </w:r>
                    </w:p>
                    <w:p w14:paraId="3515D7E9" w14:textId="77777777" w:rsidR="003B5925" w:rsidRP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rPr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  <w:r w:rsidRPr="003B5925"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  <w:t>- súhlasím so zverejňovaním fotografií a videí z kurzu sebaobrany na facebookovej stránke Mesta Kežmarok, KTV Kežmarok a Novinách Kežmarok.</w:t>
                      </w:r>
                    </w:p>
                    <w:p w14:paraId="2208CAA8" w14:textId="77777777" w:rsidR="003B5925" w:rsidRP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rPr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  <w:r w:rsidRPr="003B5925"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  <w:t>- prehlasujem, že všetky mnou uvedené údaje sú pravdivé. Toto prehlásenie potvrdzujem svojím podpisom.</w:t>
                      </w:r>
                    </w:p>
                    <w:p w14:paraId="46534DAC" w14:textId="77777777" w:rsid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  <w:r w:rsidRPr="003B5925"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  <w:t xml:space="preserve">V zmysle Zákona č. 18/2018 </w:t>
                      </w:r>
                      <w:proofErr w:type="spellStart"/>
                      <w:r w:rsidRPr="003B5925"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  <w:t>Z.z</w:t>
                      </w:r>
                      <w:proofErr w:type="spellEnd"/>
                      <w:r w:rsidRPr="003B5925"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  <w:t>. o ochrane osobných údajov v znení neskorších predpisov týmto udeľujem súhlas so správou, spracovaním a uchovávaním osobných údajov v tomto registračnom protokole. Súhlas je daný na dobu neurčitú a je možné ho kedykoľvek písomne odvolať. Mesto Kežmarok uvádza, že Vaše údaje budú slúžiť iba pre účely tohto kurzu a nebudú poskytované tretím stranám. Odmietnutie poskytnutia súhlasu so spracovaním osobných údajov je prekážkou registrácie na tomto kurze a taktiež je dôvodom na odmietnutie poskytnutia služieb.</w:t>
                      </w:r>
                    </w:p>
                    <w:p w14:paraId="16C0635C" w14:textId="77777777" w:rsidR="003B5925" w:rsidRP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rPr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</w:p>
                    <w:p w14:paraId="04D793A2" w14:textId="77777777" w:rsid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jc w:val="center"/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  <w:r w:rsidRPr="003B5925"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  <w:t>S ú h l a s í m - N e s ú h l a s í m</w:t>
                      </w:r>
                    </w:p>
                    <w:p w14:paraId="24A31881" w14:textId="77777777" w:rsidR="003B5925" w:rsidRP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jc w:val="center"/>
                        <w:rPr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</w:p>
                    <w:p w14:paraId="5D4760A7" w14:textId="77777777" w:rsid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jc w:val="center"/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  <w:r w:rsidRPr="003B5925"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Pr="003B5925"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  <w:t>nehodiace</w:t>
                      </w:r>
                      <w:proofErr w:type="spellEnd"/>
                      <w:r w:rsidRPr="003B5925"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  <w:t xml:space="preserve"> preškrtnite)</w:t>
                      </w:r>
                    </w:p>
                    <w:p w14:paraId="50AEE1DB" w14:textId="77777777" w:rsid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jc w:val="center"/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</w:p>
                    <w:p w14:paraId="18300F55" w14:textId="77777777" w:rsidR="003B5925" w:rsidRP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jc w:val="center"/>
                        <w:rPr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</w:p>
                    <w:p w14:paraId="1653C65B" w14:textId="77777777" w:rsid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jc w:val="center"/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  <w:r w:rsidRPr="003B5925"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  <w:t>V Kežmarku dňa: .................................................</w:t>
                      </w:r>
                    </w:p>
                    <w:p w14:paraId="630EF401" w14:textId="77777777" w:rsidR="003B5925" w:rsidRP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jc w:val="center"/>
                        <w:rPr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</w:p>
                    <w:p w14:paraId="26ED42D0" w14:textId="77777777" w:rsidR="003B5925" w:rsidRP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jc w:val="center"/>
                        <w:rPr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  <w:r w:rsidRPr="003B5925"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  <w:t>..............................................................................</w:t>
                      </w:r>
                    </w:p>
                    <w:p w14:paraId="7728F06A" w14:textId="77777777" w:rsid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jc w:val="center"/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  <w:r w:rsidRPr="003B5925"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  <w:t>(Titul, meno, priezvisko a podpis)</w:t>
                      </w:r>
                    </w:p>
                    <w:p w14:paraId="3EA5B767" w14:textId="77777777" w:rsidR="003B5925" w:rsidRP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jc w:val="center"/>
                        <w:rPr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</w:p>
                    <w:p w14:paraId="789BFDF4" w14:textId="7679B15F" w:rsidR="003B5925" w:rsidRP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jc w:val="center"/>
                        <w:rPr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  <w:r w:rsidRPr="003B5925"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  <w:t>Registračný protokol je potrebné odovzdať do štvrtku 28. septembra 2023</w:t>
                      </w:r>
                    </w:p>
                    <w:p w14:paraId="136A65C4" w14:textId="77777777" w:rsidR="003B5925" w:rsidRPr="003B5925" w:rsidRDefault="003B5925" w:rsidP="003B5925">
                      <w:pPr>
                        <w:pStyle w:val="cvgsua"/>
                        <w:spacing w:before="0" w:beforeAutospacing="0" w:after="0" w:afterAutospacing="0" w:line="225" w:lineRule="atLeast"/>
                        <w:jc w:val="center"/>
                        <w:rPr>
                          <w:color w:val="2D155D"/>
                          <w:spacing w:val="12"/>
                          <w:sz w:val="16"/>
                          <w:szCs w:val="16"/>
                        </w:rPr>
                      </w:pPr>
                      <w:r w:rsidRPr="003B5925">
                        <w:rPr>
                          <w:rStyle w:val="oypena"/>
                          <w:color w:val="2D155D"/>
                          <w:spacing w:val="12"/>
                          <w:sz w:val="16"/>
                          <w:szCs w:val="16"/>
                        </w:rPr>
                        <w:t>na dispečingu Mestskej polície Kežmarok</w:t>
                      </w:r>
                    </w:p>
                    <w:p w14:paraId="2CDDBC9C" w14:textId="103C8ED1" w:rsidR="003B5925" w:rsidRPr="003B5925" w:rsidRDefault="003B5925" w:rsidP="003B5925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3E674C0" wp14:editId="7ED5292E">
            <wp:simplePos x="0" y="0"/>
            <wp:positionH relativeFrom="page">
              <wp:align>right</wp:align>
            </wp:positionH>
            <wp:positionV relativeFrom="paragraph">
              <wp:posOffset>-890270</wp:posOffset>
            </wp:positionV>
            <wp:extent cx="7553325" cy="10679729"/>
            <wp:effectExtent l="0" t="0" r="0" b="7620"/>
            <wp:wrapNone/>
            <wp:docPr id="299861626" name="Obrázok 1" descr="Obrázok, na ktorom je text, snímka obrazovky, dizajn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861626" name="Obrázok 1" descr="Obrázok, na ktorom je text, snímka obrazovky, dizajn, písm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B5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25"/>
    <w:rsid w:val="003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636B"/>
  <w15:chartTrackingRefBased/>
  <w15:docId w15:val="{D676F897-BBEE-4231-9E3E-54A3BF1F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vgsua">
    <w:name w:val="cvgsua"/>
    <w:basedOn w:val="Normlny"/>
    <w:rsid w:val="003B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oypena">
    <w:name w:val="oypena"/>
    <w:basedOn w:val="Predvolenpsmoodseku"/>
    <w:rsid w:val="003B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1D5F7BB9BB940A04B088179206549" ma:contentTypeVersion="11" ma:contentTypeDescription="Umožňuje vytvoriť nový dokument." ma:contentTypeScope="" ma:versionID="65222a21f5c8b382b70a9968327d872c">
  <xsd:schema xmlns:xsd="http://www.w3.org/2001/XMLSchema" xmlns:xs="http://www.w3.org/2001/XMLSchema" xmlns:p="http://schemas.microsoft.com/office/2006/metadata/properties" xmlns:ns3="6426432b-8b05-40b6-af06-506bc9e1ab4a" xmlns:ns4="3fe5c7df-3161-4f29-bd4c-2607aa18793a" targetNamespace="http://schemas.microsoft.com/office/2006/metadata/properties" ma:root="true" ma:fieldsID="d577b38fa23b125a3328f81c66754287" ns3:_="" ns4:_="">
    <xsd:import namespace="6426432b-8b05-40b6-af06-506bc9e1ab4a"/>
    <xsd:import namespace="3fe5c7df-3161-4f29-bd4c-2607aa1879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6432b-8b05-40b6-af06-506bc9e1a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5c7df-3161-4f29-bd4c-2607aa18793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26432b-8b05-40b6-af06-506bc9e1ab4a" xsi:nil="true"/>
  </documentManagement>
</p:properties>
</file>

<file path=customXml/itemProps1.xml><?xml version="1.0" encoding="utf-8"?>
<ds:datastoreItem xmlns:ds="http://schemas.openxmlformats.org/officeDocument/2006/customXml" ds:itemID="{8AE8FF48-FA8A-4541-A188-2C90EE8D1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6432b-8b05-40b6-af06-506bc9e1ab4a"/>
    <ds:schemaRef ds:uri="3fe5c7df-3161-4f29-bd4c-2607aa187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FF7EB-A8B0-4AB0-AB18-51A99729F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85A6F-6970-4511-A2B3-4EB266E1889F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6426432b-8b05-40b6-af06-506bc9e1ab4a"/>
    <ds:schemaRef ds:uri="3fe5c7df-3161-4f29-bd4c-2607aa18793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Miskovic</dc:creator>
  <cp:keywords/>
  <dc:description/>
  <cp:lastModifiedBy>Ondrej Miskovic</cp:lastModifiedBy>
  <cp:revision>2</cp:revision>
  <dcterms:created xsi:type="dcterms:W3CDTF">2023-09-19T08:39:00Z</dcterms:created>
  <dcterms:modified xsi:type="dcterms:W3CDTF">2023-09-19T08:39:00Z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0x01010084E1D5F7BB9BB940A04B088179206549</vt:lpwstr>
  </property>
</Properties>
</file>