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A938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DDFB0AC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meno, priezvisko, adresa, kontakt</w:t>
      </w:r>
    </w:p>
    <w:p w14:paraId="59897C77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(názov firmy, sídlo, kontakt)</w:t>
      </w:r>
    </w:p>
    <w:p w14:paraId="0A78D419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586D8804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Mestský úrad Kežmarok</w:t>
      </w:r>
    </w:p>
    <w:p w14:paraId="7D07DF7C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Hlavné námestie č.1</w:t>
      </w:r>
    </w:p>
    <w:p w14:paraId="321596AD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 xml:space="preserve">060 01 K e ž m a r o k </w:t>
      </w:r>
    </w:p>
    <w:p w14:paraId="014243CB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662F6729" w14:textId="77777777" w:rsidR="00BE1D71" w:rsidRPr="004C3D0E" w:rsidRDefault="00BE1D71" w:rsidP="00A90789">
      <w:pPr>
        <w:rPr>
          <w:rFonts w:ascii="Times New Roman" w:hAnsi="Times New Roman"/>
          <w:sz w:val="22"/>
          <w:szCs w:val="22"/>
        </w:rPr>
      </w:pPr>
    </w:p>
    <w:p w14:paraId="3E50BB88" w14:textId="77777777" w:rsidR="00611673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Dátum:</w:t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</w:p>
    <w:p w14:paraId="43957460" w14:textId="7A738F63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</w:p>
    <w:p w14:paraId="579E5C11" w14:textId="77777777" w:rsidR="00BE1D71" w:rsidRPr="00BE1D71" w:rsidRDefault="00BE1D71" w:rsidP="00A90789">
      <w:pPr>
        <w:rPr>
          <w:rFonts w:ascii="Times New Roman" w:hAnsi="Times New Roman"/>
          <w:sz w:val="22"/>
          <w:szCs w:val="22"/>
        </w:rPr>
      </w:pPr>
    </w:p>
    <w:p w14:paraId="713EE62B" w14:textId="77777777" w:rsidR="00A90789" w:rsidRPr="00FB5BCA" w:rsidRDefault="00A90789" w:rsidP="00A90789">
      <w:pPr>
        <w:rPr>
          <w:rFonts w:ascii="Times New Roman" w:hAnsi="Times New Roman"/>
          <w:sz w:val="22"/>
          <w:szCs w:val="22"/>
        </w:rPr>
      </w:pPr>
      <w:r w:rsidRPr="00FB5BCA">
        <w:rPr>
          <w:rFonts w:ascii="Times New Roman" w:hAnsi="Times New Roman"/>
          <w:b/>
          <w:sz w:val="22"/>
          <w:szCs w:val="22"/>
        </w:rPr>
        <w:t>V E C:</w:t>
      </w:r>
    </w:p>
    <w:p w14:paraId="1510F257" w14:textId="77777777" w:rsidR="00A90789" w:rsidRPr="00291221" w:rsidRDefault="00A90789" w:rsidP="00A90789">
      <w:pPr>
        <w:rPr>
          <w:rFonts w:ascii="Times New Roman" w:hAnsi="Times New Roman"/>
          <w:b/>
        </w:rPr>
      </w:pPr>
      <w:r w:rsidRPr="00291221">
        <w:rPr>
          <w:rFonts w:ascii="Times New Roman" w:hAnsi="Times New Roman"/>
          <w:b/>
        </w:rPr>
        <w:t xml:space="preserve">Žiadosť o povolenie na predaj výrobkov a poskytovanie služieb na trhovom mieste </w:t>
      </w:r>
    </w:p>
    <w:p w14:paraId="462DAAAD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</w:p>
    <w:p w14:paraId="60F99C17" w14:textId="77777777" w:rsidR="00A90789" w:rsidRPr="004C3D0E" w:rsidRDefault="00A90789" w:rsidP="00A90789">
      <w:pPr>
        <w:rPr>
          <w:rFonts w:ascii="Times New Roman" w:hAnsi="Times New Roman"/>
          <w:i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i/>
          <w:sz w:val="22"/>
          <w:szCs w:val="22"/>
        </w:rPr>
        <w:t>V súlade s ustanovením § 3 ods.1 zákona č.178/1998 Z.z.</w:t>
      </w:r>
      <w:r w:rsidR="002B366D">
        <w:rPr>
          <w:rFonts w:ascii="Times New Roman" w:hAnsi="Times New Roman"/>
          <w:i/>
          <w:sz w:val="22"/>
          <w:szCs w:val="22"/>
        </w:rPr>
        <w:t xml:space="preserve"> </w:t>
      </w:r>
      <w:r w:rsidRPr="004C3D0E">
        <w:rPr>
          <w:rFonts w:ascii="Times New Roman" w:hAnsi="Times New Roman"/>
          <w:i/>
          <w:sz w:val="22"/>
          <w:szCs w:val="22"/>
        </w:rPr>
        <w:t>žiadam o vydan</w:t>
      </w:r>
      <w:r w:rsidR="00A56007">
        <w:rPr>
          <w:rFonts w:ascii="Times New Roman" w:hAnsi="Times New Roman"/>
          <w:i/>
          <w:sz w:val="22"/>
          <w:szCs w:val="22"/>
        </w:rPr>
        <w:t xml:space="preserve">ie povolenia na predaj výrobkov </w:t>
      </w:r>
      <w:r w:rsidRPr="004C3D0E">
        <w:rPr>
          <w:rFonts w:ascii="Times New Roman" w:hAnsi="Times New Roman"/>
          <w:i/>
          <w:sz w:val="22"/>
          <w:szCs w:val="22"/>
        </w:rPr>
        <w:t>a poskytovanie služieb na trhovom mieste v meste Kežmarok.</w:t>
      </w:r>
    </w:p>
    <w:p w14:paraId="62E6181D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</w:p>
    <w:p w14:paraId="54C59AF4" w14:textId="2DAEEC2D" w:rsidR="00A90789" w:rsidRP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 xml:space="preserve">Povolenie žiadam na  </w:t>
      </w:r>
      <w:r w:rsidR="002B366D">
        <w:rPr>
          <w:rFonts w:ascii="Times New Roman" w:hAnsi="Times New Roman"/>
          <w:sz w:val="22"/>
          <w:szCs w:val="22"/>
        </w:rPr>
        <w:t>akciu</w:t>
      </w:r>
      <w:r w:rsidR="00611673">
        <w:rPr>
          <w:rFonts w:ascii="Times New Roman" w:hAnsi="Times New Roman"/>
          <w:sz w:val="22"/>
          <w:szCs w:val="22"/>
        </w:rPr>
        <w:t xml:space="preserve"> </w:t>
      </w:r>
      <w:r w:rsidR="002B366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  <w:r w:rsidR="00611673">
        <w:rPr>
          <w:rFonts w:ascii="Times New Roman" w:hAnsi="Times New Roman"/>
          <w:sz w:val="22"/>
          <w:szCs w:val="22"/>
        </w:rPr>
        <w:t>.......202</w:t>
      </w:r>
      <w:r w:rsidR="00165E1E">
        <w:rPr>
          <w:rFonts w:ascii="Times New Roman" w:hAnsi="Times New Roman"/>
          <w:sz w:val="22"/>
          <w:szCs w:val="22"/>
        </w:rPr>
        <w:t>4</w:t>
      </w:r>
    </w:p>
    <w:p w14:paraId="3BD670DC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2CB4892E" w14:textId="77777777" w:rsidR="002B366D" w:rsidRDefault="002B366D" w:rsidP="00A90789">
      <w:pPr>
        <w:rPr>
          <w:rFonts w:ascii="Times New Roman" w:hAnsi="Times New Roman"/>
          <w:sz w:val="22"/>
          <w:szCs w:val="22"/>
        </w:rPr>
      </w:pPr>
    </w:p>
    <w:p w14:paraId="24FF7AB6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 a priezvisko ( fyzická osoba ): .........................................................................................................</w:t>
      </w:r>
    </w:p>
    <w:p w14:paraId="78135927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1950207C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Obchodné meno ( právnická osoba ) : .......................................................................................................</w:t>
      </w:r>
    </w:p>
    <w:p w14:paraId="31FAFD81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04DC0A2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 ( právnická osoba ) : .........................................................................................................................</w:t>
      </w:r>
    </w:p>
    <w:p w14:paraId="087DDD79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5FA62EFE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trvalého bydliska ( fyzická osoba ) : ..............................................................................................</w:t>
      </w:r>
    </w:p>
    <w:p w14:paraId="05659D6B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2654CEDD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 :     ................................................                                        DIČ :     ................................................</w:t>
      </w:r>
    </w:p>
    <w:p w14:paraId="1E90C895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336BBCDE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Dátum narodenia ( fyzická osoba ) :  ......................................................</w:t>
      </w:r>
    </w:p>
    <w:p w14:paraId="47396817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005B133A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Daňový kód ERP: 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</w:t>
      </w:r>
    </w:p>
    <w:p w14:paraId="40FD358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4CFAF18E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predávaného tovaru a poskytovaných služieb:  ................................................................................</w:t>
      </w:r>
    </w:p>
    <w:p w14:paraId="5211AC5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0B0CE0E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Záber: ........bm </w:t>
      </w:r>
    </w:p>
    <w:p w14:paraId="081C648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4449060D" w14:textId="77777777" w:rsidR="00B11DB9" w:rsidRPr="00B11DB9" w:rsidRDefault="00A90789" w:rsidP="00B11DB9">
      <w:pPr>
        <w:jc w:val="both"/>
        <w:rPr>
          <w:rFonts w:ascii="Times New Roman" w:hAnsi="Times New Roman"/>
          <w:sz w:val="22"/>
          <w:szCs w:val="22"/>
        </w:rPr>
      </w:pPr>
      <w:r w:rsidRPr="00B11DB9">
        <w:rPr>
          <w:rFonts w:ascii="Times New Roman" w:hAnsi="Times New Roman"/>
          <w:color w:val="FF0000"/>
          <w:sz w:val="22"/>
          <w:szCs w:val="22"/>
        </w:rPr>
        <w:tab/>
      </w:r>
      <w:r w:rsidR="00B11DB9" w:rsidRPr="00B11DB9">
        <w:rPr>
          <w:rFonts w:ascii="Times New Roman" w:hAnsi="Times New Roman"/>
          <w:sz w:val="22"/>
          <w:szCs w:val="22"/>
        </w:rPr>
        <w:t xml:space="preserve">Podľa § 14 ods. 1 zákona č. 18/2018 Z. z. dávam mestu Kežmarok súhlas so spracovaním osobných údajov v súvislosti s vydávaním povolenia na predaj výrobkov a poskytovanie služieb na trhovom mieste v Kežmarku a so zasielaním oznámení o vydaní povolenia na Finančnú správu SR.   </w:t>
      </w:r>
    </w:p>
    <w:p w14:paraId="407A025B" w14:textId="77777777" w:rsidR="00A90789" w:rsidRPr="00EE770F" w:rsidRDefault="00A90789" w:rsidP="00A90789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EE770F">
        <w:rPr>
          <w:rFonts w:ascii="Times New Roman" w:hAnsi="Times New Roman"/>
          <w:color w:val="FF0000"/>
          <w:sz w:val="22"/>
          <w:szCs w:val="22"/>
        </w:rPr>
        <w:tab/>
      </w:r>
      <w:r w:rsidRPr="00EE770F">
        <w:rPr>
          <w:rFonts w:ascii="Times New Roman" w:hAnsi="Times New Roman"/>
          <w:color w:val="FF0000"/>
          <w:sz w:val="22"/>
          <w:szCs w:val="22"/>
        </w:rPr>
        <w:tab/>
      </w:r>
      <w:r w:rsidRPr="00EE770F">
        <w:rPr>
          <w:rFonts w:ascii="Times New Roman" w:hAnsi="Times New Roman"/>
          <w:color w:val="FF0000"/>
          <w:sz w:val="22"/>
          <w:szCs w:val="22"/>
        </w:rPr>
        <w:tab/>
      </w:r>
    </w:p>
    <w:p w14:paraId="23B92A89" w14:textId="77777777" w:rsidR="00B11DB9" w:rsidRDefault="00B11DB9" w:rsidP="00A90789">
      <w:pPr>
        <w:rPr>
          <w:rFonts w:ascii="Times New Roman" w:hAnsi="Times New Roman"/>
          <w:b/>
          <w:sz w:val="22"/>
          <w:szCs w:val="22"/>
        </w:rPr>
      </w:pPr>
    </w:p>
    <w:p w14:paraId="7100155F" w14:textId="77777777" w:rsidR="00611673" w:rsidRDefault="00611673" w:rsidP="00A90789">
      <w:pPr>
        <w:rPr>
          <w:rFonts w:ascii="Times New Roman" w:hAnsi="Times New Roman"/>
          <w:b/>
          <w:sz w:val="22"/>
          <w:szCs w:val="22"/>
        </w:rPr>
      </w:pPr>
    </w:p>
    <w:p w14:paraId="38FDC4CC" w14:textId="77777777" w:rsidR="00611673" w:rsidRDefault="00611673" w:rsidP="00A90789">
      <w:pPr>
        <w:rPr>
          <w:rFonts w:ascii="Times New Roman" w:hAnsi="Times New Roman"/>
          <w:b/>
          <w:sz w:val="22"/>
          <w:szCs w:val="22"/>
        </w:rPr>
      </w:pPr>
    </w:p>
    <w:p w14:paraId="00003581" w14:textId="77777777" w:rsidR="00BE1D71" w:rsidRPr="004C3D0E" w:rsidRDefault="00BE1D71" w:rsidP="00A90789">
      <w:pPr>
        <w:rPr>
          <w:rFonts w:ascii="Times New Roman" w:hAnsi="Times New Roman"/>
          <w:b/>
          <w:sz w:val="22"/>
          <w:szCs w:val="22"/>
        </w:rPr>
      </w:pPr>
    </w:p>
    <w:p w14:paraId="23114CA3" w14:textId="77777777" w:rsidR="00A90789" w:rsidRPr="00BE1D71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............................................... </w:t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  </w:t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  </w:t>
      </w:r>
      <w:r w:rsidRPr="004C3D0E">
        <w:rPr>
          <w:rFonts w:ascii="Times New Roman" w:hAnsi="Times New Roman"/>
          <w:sz w:val="22"/>
          <w:szCs w:val="22"/>
        </w:rPr>
        <w:t>pečiatka a podpis žiadateľa</w:t>
      </w:r>
    </w:p>
    <w:p w14:paraId="69B5DA96" w14:textId="77777777" w:rsidR="00A90789" w:rsidRPr="00EE770F" w:rsidRDefault="00A90789" w:rsidP="00A90789">
      <w:pPr>
        <w:rPr>
          <w:rFonts w:ascii="Times New Roman" w:hAnsi="Times New Roman"/>
          <w:b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  <w:u w:val="single"/>
        </w:rPr>
        <w:t>Prílohy:</w:t>
      </w:r>
    </w:p>
    <w:p w14:paraId="008F9E2A" w14:textId="77777777" w:rsidR="00A90789" w:rsidRPr="00D20FF2" w:rsidRDefault="00A90789" w:rsidP="00A90789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20FF2">
        <w:rPr>
          <w:rFonts w:ascii="Times New Roman" w:hAnsi="Times New Roman"/>
          <w:sz w:val="18"/>
          <w:szCs w:val="18"/>
        </w:rPr>
        <w:t>fotokópia strany označenej ako ZÁZNA</w:t>
      </w:r>
      <w:r>
        <w:rPr>
          <w:rFonts w:ascii="Times New Roman" w:hAnsi="Times New Roman"/>
          <w:sz w:val="18"/>
          <w:szCs w:val="18"/>
        </w:rPr>
        <w:t>MY DAŇOVÉHO ÚRADU z</w:t>
      </w:r>
      <w:r w:rsidRPr="00D20FF2">
        <w:rPr>
          <w:rFonts w:ascii="Times New Roman" w:hAnsi="Times New Roman"/>
          <w:sz w:val="18"/>
          <w:szCs w:val="18"/>
        </w:rPr>
        <w:t xml:space="preserve"> knihy elektronickej registračnej pokladnice, na ktorej je zaznamenané pridelenie daňového kódu elektronickej registračnej pokladnice,</w:t>
      </w:r>
    </w:p>
    <w:p w14:paraId="20B3536D" w14:textId="77777777" w:rsidR="00A90789" w:rsidRPr="00D20FF2" w:rsidRDefault="00A90789" w:rsidP="00A90789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D20FF2">
        <w:rPr>
          <w:rFonts w:ascii="Times New Roman" w:hAnsi="Times New Roman"/>
          <w:sz w:val="18"/>
          <w:szCs w:val="18"/>
        </w:rPr>
        <w:t>preukaz ŤZP</w:t>
      </w:r>
    </w:p>
    <w:p w14:paraId="1A944FD9" w14:textId="77777777" w:rsidR="00F6015F" w:rsidRPr="00BE1D71" w:rsidRDefault="00A90789" w:rsidP="00BE1D71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20FF2">
        <w:rPr>
          <w:rFonts w:ascii="Times New Roman" w:hAnsi="Times New Roman"/>
          <w:sz w:val="18"/>
          <w:szCs w:val="18"/>
        </w:rPr>
        <w:t>alebo čestné vyhlásenie s uvedením ustanovení osobitného predpisu, že nie je povinný na predaj výrobkov a poskytovanie služieb používať elektronickú registračnú pokladnicu.</w:t>
      </w:r>
    </w:p>
    <w:sectPr w:rsidR="00F6015F" w:rsidRPr="00BE1D71" w:rsidSect="0025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C6314"/>
    <w:multiLevelType w:val="multilevel"/>
    <w:tmpl w:val="67A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6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9"/>
    <w:rsid w:val="00075C19"/>
    <w:rsid w:val="000B5550"/>
    <w:rsid w:val="00165E1E"/>
    <w:rsid w:val="00255932"/>
    <w:rsid w:val="002B366D"/>
    <w:rsid w:val="00306844"/>
    <w:rsid w:val="0055291A"/>
    <w:rsid w:val="00611673"/>
    <w:rsid w:val="00813983"/>
    <w:rsid w:val="00A56007"/>
    <w:rsid w:val="00A90789"/>
    <w:rsid w:val="00B11DB9"/>
    <w:rsid w:val="00BE1D71"/>
    <w:rsid w:val="00E029F0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F094"/>
  <w15:docId w15:val="{6018656D-62BE-47A6-AF1E-C04965EF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Gallova</dc:creator>
  <cp:lastModifiedBy>Petra Dzurendova</cp:lastModifiedBy>
  <cp:revision>2</cp:revision>
  <cp:lastPrinted>2021-02-15T13:32:00Z</cp:lastPrinted>
  <dcterms:created xsi:type="dcterms:W3CDTF">2024-02-27T07:41:00Z</dcterms:created>
  <dcterms:modified xsi:type="dcterms:W3CDTF">2024-02-27T07:41:00Z</dcterms:modified>
</cp:coreProperties>
</file>